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D8AB" w14:textId="77777777" w:rsidR="00F51C8E" w:rsidRDefault="00F51C8E">
      <w:pPr>
        <w:widowControl/>
        <w:jc w:val="left"/>
        <w:rPr>
          <w:rFonts w:hint="eastAsia"/>
        </w:rPr>
      </w:pP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7"/>
      </w:tblGrid>
      <w:tr w:rsidR="00F51C8E" w14:paraId="65217630" w14:textId="77777777" w:rsidTr="00944C23">
        <w:trPr>
          <w:trHeight w:val="367"/>
        </w:trPr>
        <w:tc>
          <w:tcPr>
            <w:tcW w:w="1080" w:type="dxa"/>
            <w:vAlign w:val="center"/>
          </w:tcPr>
          <w:p w14:paraId="5163FA93" w14:textId="77777777" w:rsidR="00F51C8E" w:rsidRPr="002A2E36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2A2E36">
              <w:rPr>
                <w:rFonts w:ascii="ＭＳ ゴシック" w:eastAsia="ＭＳ ゴシック" w:hAnsi="ＭＳ ゴシック" w:hint="eastAsia"/>
                <w:szCs w:val="21"/>
              </w:rPr>
              <w:t>受付番号</w:t>
            </w:r>
          </w:p>
        </w:tc>
        <w:tc>
          <w:tcPr>
            <w:tcW w:w="1447" w:type="dxa"/>
          </w:tcPr>
          <w:p w14:paraId="0390CD52" w14:textId="77777777" w:rsidR="00F51C8E" w:rsidRDefault="00F51C8E" w:rsidP="00944C23">
            <w:pPr>
              <w:spacing w:line="280" w:lineRule="exact"/>
              <w:jc w:val="center"/>
              <w:rPr>
                <w:rFonts w:ascii="HGS創英角ｺﾞｼｯｸUB" w:eastAsia="HGS創英角ｺﾞｼｯｸUB" w:hAnsi="ＭＳ ゴシック"/>
                <w:sz w:val="24"/>
              </w:rPr>
            </w:pPr>
          </w:p>
        </w:tc>
      </w:tr>
    </w:tbl>
    <w:p w14:paraId="4FC00081" w14:textId="77777777" w:rsidR="00F51C8E" w:rsidRDefault="00F51C8E" w:rsidP="00F51C8E">
      <w:pPr>
        <w:spacing w:line="280" w:lineRule="exact"/>
        <w:jc w:val="center"/>
        <w:rPr>
          <w:rFonts w:ascii="HGS創英角ｺﾞｼｯｸUB" w:eastAsia="HGS創英角ｺﾞｼｯｸUB" w:hAnsi="ＭＳ ゴシック"/>
          <w:sz w:val="24"/>
        </w:rPr>
      </w:pPr>
    </w:p>
    <w:p w14:paraId="13E03260" w14:textId="77777777" w:rsidR="00F51C8E" w:rsidRPr="00122904" w:rsidRDefault="00F51C8E" w:rsidP="00F51C8E">
      <w:pPr>
        <w:spacing w:line="400" w:lineRule="exact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122904">
        <w:rPr>
          <w:rFonts w:ascii="HGS創英角ｺﾞｼｯｸUB" w:eastAsia="HGS創英角ｺﾞｼｯｸUB" w:hAnsi="ＭＳ ゴシック" w:hint="eastAsia"/>
          <w:sz w:val="32"/>
          <w:szCs w:val="32"/>
        </w:rPr>
        <w:t>ＮＰＯ法人</w:t>
      </w:r>
      <w:r>
        <w:rPr>
          <w:rFonts w:ascii="HGS創英角ｺﾞｼｯｸUB" w:eastAsia="HGS創英角ｺﾞｼｯｸUB" w:hAnsi="ＭＳ ゴシック" w:hint="eastAsia"/>
          <w:sz w:val="32"/>
          <w:szCs w:val="32"/>
        </w:rPr>
        <w:t>木づかい子育て</w:t>
      </w:r>
      <w:r w:rsidRPr="00122904">
        <w:rPr>
          <w:rFonts w:ascii="HGS創英角ｺﾞｼｯｸUB" w:eastAsia="HGS創英角ｺﾞｼｯｸUB" w:hAnsi="ＭＳ ゴシック" w:hint="eastAsia"/>
          <w:sz w:val="32"/>
          <w:szCs w:val="32"/>
        </w:rPr>
        <w:t>ネットワーク入会申込書</w:t>
      </w:r>
    </w:p>
    <w:p w14:paraId="1AF95ABA" w14:textId="77777777" w:rsidR="00F51C8E" w:rsidRPr="009D681A" w:rsidRDefault="00F51C8E" w:rsidP="00F51C8E">
      <w:pPr>
        <w:spacing w:line="280" w:lineRule="exact"/>
        <w:rPr>
          <w:rFonts w:ascii="ＭＳ ゴシック" w:eastAsia="ＭＳ ゴシック" w:hAnsi="ＭＳ ゴシック"/>
        </w:rPr>
      </w:pPr>
      <w:r w:rsidRPr="009D681A">
        <w:rPr>
          <w:rFonts w:ascii="ＭＳ ゴシック" w:eastAsia="ＭＳ ゴシック" w:hAnsi="ＭＳ ゴシック" w:hint="eastAsia"/>
        </w:rPr>
        <w:t xml:space="preserve">　</w:t>
      </w:r>
    </w:p>
    <w:p w14:paraId="6B1A60D8" w14:textId="5B91E09F" w:rsidR="00F51C8E" w:rsidRPr="00122904" w:rsidRDefault="00F51C8E" w:rsidP="00F51C8E">
      <w:pPr>
        <w:spacing w:line="280" w:lineRule="exact"/>
        <w:rPr>
          <w:rFonts w:ascii="HGS創英角ｺﾞｼｯｸUB" w:eastAsia="HGS創英角ｺﾞｼｯｸUB" w:hAnsi="ＭＳ ゴシック"/>
        </w:rPr>
      </w:pPr>
      <w:r>
        <w:rPr>
          <w:rFonts w:ascii="HGS創英角ｺﾞｼｯｸUB" w:eastAsia="HGS創英角ｺﾞｼｯｸUB" w:hAnsi="ＭＳ ゴシック" w:hint="eastAsia"/>
        </w:rPr>
        <w:t>必要事項をご記入の上、郵送またはメール</w:t>
      </w:r>
      <w:r w:rsidRPr="00717AF1">
        <w:rPr>
          <w:rFonts w:ascii="HGS創英角ｺﾞｼｯｸUB" w:eastAsia="HGS創英角ｺﾞｼｯｸUB" w:hAnsi="ＭＳ ゴシック" w:hint="eastAsia"/>
        </w:rPr>
        <w:t>でお申し込み下さい。</w:t>
      </w:r>
      <w:r w:rsidRPr="00372487">
        <w:rPr>
          <w:rFonts w:ascii="ＭＳ ゴシック" w:eastAsia="ＭＳ ゴシック" w:hAnsi="ＭＳ ゴシック" w:hint="eastAsia"/>
          <w:b/>
        </w:rPr>
        <w:t xml:space="preserve">　Mail</w:t>
      </w:r>
      <w:r>
        <w:rPr>
          <w:rFonts w:ascii="ＭＳ ゴシック" w:eastAsia="ＭＳ ゴシック" w:hAnsi="ＭＳ ゴシック" w:hint="eastAsia"/>
          <w:b/>
        </w:rPr>
        <w:t>：</w:t>
      </w:r>
      <w:r w:rsidR="009616D6" w:rsidRPr="009616D6">
        <w:rPr>
          <w:rFonts w:ascii="ＭＳ ゴシック" w:eastAsia="ＭＳ ゴシック" w:hAnsi="ＭＳ ゴシック"/>
          <w:b/>
        </w:rPr>
        <w:t>info@kizukonet.com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7"/>
        <w:gridCol w:w="2513"/>
        <w:gridCol w:w="897"/>
        <w:gridCol w:w="13"/>
        <w:gridCol w:w="2870"/>
      </w:tblGrid>
      <w:tr w:rsidR="00F51C8E" w:rsidRPr="009D681A" w14:paraId="34211002" w14:textId="77777777" w:rsidTr="00944C23">
        <w:trPr>
          <w:trHeight w:val="353"/>
        </w:trPr>
        <w:tc>
          <w:tcPr>
            <w:tcW w:w="1620" w:type="dxa"/>
            <w:vAlign w:val="center"/>
          </w:tcPr>
          <w:p w14:paraId="6E021F0D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920" w:type="dxa"/>
            <w:gridSpan w:val="5"/>
            <w:vAlign w:val="center"/>
          </w:tcPr>
          <w:p w14:paraId="626E14CE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81A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</w:tr>
      <w:tr w:rsidR="00F51C8E" w:rsidRPr="009D681A" w14:paraId="2D267FF9" w14:textId="77777777" w:rsidTr="00944C23">
        <w:trPr>
          <w:trHeight w:val="64"/>
        </w:trPr>
        <w:tc>
          <w:tcPr>
            <w:tcW w:w="1620" w:type="dxa"/>
            <w:vMerge w:val="restart"/>
          </w:tcPr>
          <w:p w14:paraId="736FE927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9D681A">
              <w:rPr>
                <w:rFonts w:ascii="ＭＳ ゴシック" w:eastAsia="ＭＳ ゴシック" w:hAnsi="ＭＳ ゴシック" w:hint="eastAsia"/>
              </w:rPr>
              <w:t>員</w:t>
            </w:r>
          </w:p>
          <w:p w14:paraId="27506180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(個人)</w:t>
            </w:r>
          </w:p>
          <w:p w14:paraId="51B9275E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  <w:p w14:paraId="47282002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960C4EA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tcBorders>
              <w:bottom w:val="dotted" w:sz="4" w:space="0" w:color="auto"/>
            </w:tcBorders>
          </w:tcPr>
          <w:p w14:paraId="406F3D31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293" w:type="dxa"/>
            <w:gridSpan w:val="4"/>
            <w:tcBorders>
              <w:bottom w:val="dotted" w:sz="4" w:space="0" w:color="auto"/>
            </w:tcBorders>
          </w:tcPr>
          <w:p w14:paraId="068B6821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6A4E59FD" w14:textId="77777777" w:rsidTr="00944C23">
        <w:trPr>
          <w:trHeight w:val="486"/>
        </w:trPr>
        <w:tc>
          <w:tcPr>
            <w:tcW w:w="1620" w:type="dxa"/>
            <w:vMerge/>
          </w:tcPr>
          <w:p w14:paraId="39083FF6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tcBorders>
              <w:top w:val="dotted" w:sz="4" w:space="0" w:color="auto"/>
            </w:tcBorders>
            <w:vAlign w:val="center"/>
          </w:tcPr>
          <w:p w14:paraId="0C8A854E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81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293" w:type="dxa"/>
            <w:gridSpan w:val="4"/>
            <w:tcBorders>
              <w:top w:val="dotted" w:sz="4" w:space="0" w:color="auto"/>
            </w:tcBorders>
          </w:tcPr>
          <w:p w14:paraId="3928B902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4B5ED8DC" w14:textId="77777777" w:rsidTr="00944C23">
        <w:trPr>
          <w:trHeight w:val="353"/>
        </w:trPr>
        <w:tc>
          <w:tcPr>
            <w:tcW w:w="1620" w:type="dxa"/>
            <w:vMerge/>
          </w:tcPr>
          <w:p w14:paraId="5ADF3E10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14:paraId="415CCF05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81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293" w:type="dxa"/>
            <w:gridSpan w:val="4"/>
          </w:tcPr>
          <w:p w14:paraId="207EB92D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892BC54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04FB934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9D63FEB" w14:textId="464FF06C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51C8E" w:rsidRPr="009D681A" w14:paraId="19FCC925" w14:textId="77777777" w:rsidTr="00944C23">
        <w:trPr>
          <w:trHeight w:val="261"/>
        </w:trPr>
        <w:tc>
          <w:tcPr>
            <w:tcW w:w="1620" w:type="dxa"/>
            <w:vMerge/>
          </w:tcPr>
          <w:p w14:paraId="10B25C7F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</w:tcPr>
          <w:p w14:paraId="25932F2F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513" w:type="dxa"/>
          </w:tcPr>
          <w:p w14:paraId="1A85D6A6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</w:tcPr>
          <w:p w14:paraId="1B88571A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83" w:type="dxa"/>
            <w:gridSpan w:val="2"/>
          </w:tcPr>
          <w:p w14:paraId="58824E25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1E3ECFBF" w14:textId="77777777" w:rsidTr="00944C23">
        <w:trPr>
          <w:trHeight w:val="176"/>
        </w:trPr>
        <w:tc>
          <w:tcPr>
            <w:tcW w:w="1620" w:type="dxa"/>
            <w:vMerge/>
          </w:tcPr>
          <w:p w14:paraId="11BD52E8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</w:tcPr>
          <w:p w14:paraId="2722462E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93" w:type="dxa"/>
            <w:gridSpan w:val="4"/>
          </w:tcPr>
          <w:p w14:paraId="68EB1984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732B5D4D" w14:textId="77777777" w:rsidTr="00944C23">
        <w:trPr>
          <w:trHeight w:val="367"/>
        </w:trPr>
        <w:tc>
          <w:tcPr>
            <w:tcW w:w="1620" w:type="dxa"/>
            <w:vMerge/>
          </w:tcPr>
          <w:p w14:paraId="6AB4905A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</w:tcPr>
          <w:p w14:paraId="2C12AEDA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9D681A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6293" w:type="dxa"/>
            <w:gridSpan w:val="4"/>
          </w:tcPr>
          <w:p w14:paraId="63CAB916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75D29382" w14:textId="77777777" w:rsidTr="00944C23">
        <w:trPr>
          <w:trHeight w:val="149"/>
        </w:trPr>
        <w:tc>
          <w:tcPr>
            <w:tcW w:w="1620" w:type="dxa"/>
            <w:vMerge w:val="restart"/>
          </w:tcPr>
          <w:p w14:paraId="61A74AC8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81A">
              <w:rPr>
                <w:rFonts w:ascii="ＭＳ ゴシック" w:eastAsia="ＭＳ ゴシック" w:hAnsi="ＭＳ ゴシック" w:hint="eastAsia"/>
              </w:rPr>
              <w:t>員</w:t>
            </w:r>
          </w:p>
          <w:p w14:paraId="69ECC594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(法人)</w:t>
            </w:r>
          </w:p>
          <w:p w14:paraId="3B64A053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1627" w:type="dxa"/>
            <w:tcBorders>
              <w:bottom w:val="dotted" w:sz="4" w:space="0" w:color="auto"/>
            </w:tcBorders>
          </w:tcPr>
          <w:p w14:paraId="1E6756AA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293" w:type="dxa"/>
            <w:gridSpan w:val="4"/>
            <w:tcBorders>
              <w:bottom w:val="dotted" w:sz="4" w:space="0" w:color="auto"/>
            </w:tcBorders>
          </w:tcPr>
          <w:p w14:paraId="7D74684F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09A9D472" w14:textId="77777777" w:rsidTr="00944C23">
        <w:trPr>
          <w:trHeight w:val="487"/>
        </w:trPr>
        <w:tc>
          <w:tcPr>
            <w:tcW w:w="1620" w:type="dxa"/>
            <w:vMerge/>
          </w:tcPr>
          <w:p w14:paraId="2A71E953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tcBorders>
              <w:top w:val="dotted" w:sz="4" w:space="0" w:color="auto"/>
            </w:tcBorders>
            <w:vAlign w:val="center"/>
          </w:tcPr>
          <w:p w14:paraId="6F10DBCF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会社・団体名</w:t>
            </w:r>
          </w:p>
        </w:tc>
        <w:tc>
          <w:tcPr>
            <w:tcW w:w="6293" w:type="dxa"/>
            <w:gridSpan w:val="4"/>
            <w:tcBorders>
              <w:top w:val="dotted" w:sz="4" w:space="0" w:color="auto"/>
            </w:tcBorders>
          </w:tcPr>
          <w:p w14:paraId="74CD790D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546C9673" w14:textId="77777777" w:rsidTr="00944C23">
        <w:trPr>
          <w:trHeight w:val="508"/>
        </w:trPr>
        <w:tc>
          <w:tcPr>
            <w:tcW w:w="1620" w:type="dxa"/>
            <w:vMerge/>
          </w:tcPr>
          <w:p w14:paraId="5347E278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14:paraId="07C7F342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293" w:type="dxa"/>
            <w:gridSpan w:val="4"/>
            <w:vAlign w:val="center"/>
          </w:tcPr>
          <w:p w14:paraId="1CCBE067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(役職)</w:t>
            </w:r>
          </w:p>
        </w:tc>
      </w:tr>
      <w:tr w:rsidR="00F51C8E" w:rsidRPr="009D681A" w14:paraId="0DE6C8ED" w14:textId="77777777" w:rsidTr="00944C23">
        <w:trPr>
          <w:trHeight w:val="421"/>
        </w:trPr>
        <w:tc>
          <w:tcPr>
            <w:tcW w:w="1620" w:type="dxa"/>
            <w:vMerge/>
          </w:tcPr>
          <w:p w14:paraId="64D49B1B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4B4F5923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3E1B76FF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gridSpan w:val="4"/>
          </w:tcPr>
          <w:p w14:paraId="3EB0E1F7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2D98597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5FB6185D" w14:textId="77777777" w:rsidTr="00944C23">
        <w:trPr>
          <w:trHeight w:val="388"/>
        </w:trPr>
        <w:tc>
          <w:tcPr>
            <w:tcW w:w="1620" w:type="dxa"/>
            <w:vMerge/>
          </w:tcPr>
          <w:p w14:paraId="69B6E21E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Merge/>
            <w:vAlign w:val="center"/>
          </w:tcPr>
          <w:p w14:paraId="280D97AE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gridSpan w:val="4"/>
          </w:tcPr>
          <w:p w14:paraId="2C80AE93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(部署)</w:t>
            </w:r>
          </w:p>
        </w:tc>
      </w:tr>
      <w:tr w:rsidR="00F51C8E" w:rsidRPr="009D681A" w14:paraId="4DCEE0A0" w14:textId="77777777" w:rsidTr="00944C23">
        <w:trPr>
          <w:trHeight w:val="408"/>
        </w:trPr>
        <w:tc>
          <w:tcPr>
            <w:tcW w:w="1620" w:type="dxa"/>
            <w:vMerge/>
          </w:tcPr>
          <w:p w14:paraId="67D19541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14:paraId="6E57C6E9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93" w:type="dxa"/>
            <w:gridSpan w:val="4"/>
          </w:tcPr>
          <w:p w14:paraId="3876D2DA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183D8ED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25CCDE" w14:textId="77777777" w:rsidR="00F51C8E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B43A99D" w14:textId="03C746A4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51C8E" w:rsidRPr="009D681A" w14:paraId="371A5243" w14:textId="77777777" w:rsidTr="00944C23">
        <w:trPr>
          <w:trHeight w:val="309"/>
        </w:trPr>
        <w:tc>
          <w:tcPr>
            <w:tcW w:w="1620" w:type="dxa"/>
            <w:vMerge/>
          </w:tcPr>
          <w:p w14:paraId="148C25E1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14:paraId="5F95F4B7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513" w:type="dxa"/>
          </w:tcPr>
          <w:p w14:paraId="16D9F15E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</w:tcPr>
          <w:p w14:paraId="420D514E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70" w:type="dxa"/>
          </w:tcPr>
          <w:p w14:paraId="13F4F2FB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53E132E7" w14:textId="77777777" w:rsidTr="00944C23">
        <w:trPr>
          <w:trHeight w:val="339"/>
        </w:trPr>
        <w:tc>
          <w:tcPr>
            <w:tcW w:w="1620" w:type="dxa"/>
            <w:vMerge/>
          </w:tcPr>
          <w:p w14:paraId="07D2AE55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</w:tcPr>
          <w:p w14:paraId="3876AC20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93" w:type="dxa"/>
            <w:gridSpan w:val="4"/>
          </w:tcPr>
          <w:p w14:paraId="3BB618C6" w14:textId="77777777" w:rsidR="00F51C8E" w:rsidRPr="009D681A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1C8E" w:rsidRPr="009D681A" w14:paraId="6EF676E7" w14:textId="77777777" w:rsidTr="00944C23">
        <w:trPr>
          <w:trHeight w:val="706"/>
        </w:trPr>
        <w:tc>
          <w:tcPr>
            <w:tcW w:w="1620" w:type="dxa"/>
          </w:tcPr>
          <w:p w14:paraId="016AB2FF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81A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7920" w:type="dxa"/>
            <w:gridSpan w:val="5"/>
          </w:tcPr>
          <w:p w14:paraId="75618367" w14:textId="77777777" w:rsidR="00F51C8E" w:rsidRPr="009D681A" w:rsidRDefault="00F51C8E" w:rsidP="00944C23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入会金　１，０００円</w:t>
            </w:r>
            <w:r>
              <w:rPr>
                <w:rFonts w:ascii="ＭＳ ゴシック" w:eastAsia="ＭＳ ゴシック" w:hAnsi="ＭＳ ゴシック" w:hint="eastAsia"/>
              </w:rPr>
              <w:t>（設立当初の金額）</w:t>
            </w:r>
          </w:p>
          <w:p w14:paraId="38FAEB0C" w14:textId="77777777" w:rsidR="00F51C8E" w:rsidRPr="00717AF1" w:rsidRDefault="00F51C8E" w:rsidP="00944C23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60D31">
              <w:rPr>
                <w:rFonts w:ascii="ＭＳ ゴシック" w:eastAsia="ＭＳ ゴシック" w:hAnsi="ＭＳ ゴシック" w:hint="eastAsia"/>
                <w:u w:val="single"/>
              </w:rPr>
              <w:t>年会費　２，０００円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717AF1">
              <w:rPr>
                <w:rFonts w:ascii="ＭＳ ゴシック" w:eastAsia="ＭＳ ゴシック" w:hAnsi="ＭＳ ゴシック" w:hint="eastAsia"/>
              </w:rPr>
              <w:t>設立当初</w:t>
            </w:r>
            <w:r>
              <w:rPr>
                <w:rFonts w:ascii="ＭＳ ゴシック" w:eastAsia="ＭＳ ゴシック" w:hAnsi="ＭＳ ゴシック" w:hint="eastAsia"/>
              </w:rPr>
              <w:t>の金額</w:t>
            </w:r>
            <w:r w:rsidRPr="00717AF1">
              <w:rPr>
                <w:rFonts w:ascii="ＭＳ ゴシック" w:eastAsia="ＭＳ ゴシック" w:hAnsi="ＭＳ ゴシック" w:hint="eastAsia"/>
              </w:rPr>
              <w:t>)</w:t>
            </w:r>
          </w:p>
          <w:p w14:paraId="0D180EA5" w14:textId="77777777" w:rsidR="00F51C8E" w:rsidRPr="009D681A" w:rsidRDefault="00F51C8E" w:rsidP="00944C23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　　３，０００円　</w:t>
            </w:r>
          </w:p>
        </w:tc>
      </w:tr>
      <w:tr w:rsidR="00F51C8E" w:rsidRPr="009D681A" w14:paraId="76BC7F7C" w14:textId="77777777" w:rsidTr="00944C23">
        <w:trPr>
          <w:trHeight w:val="516"/>
        </w:trPr>
        <w:tc>
          <w:tcPr>
            <w:tcW w:w="1620" w:type="dxa"/>
          </w:tcPr>
          <w:p w14:paraId="003C6725" w14:textId="77777777" w:rsidR="00F51C8E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　費</w:t>
            </w:r>
          </w:p>
          <w:p w14:paraId="284DA739" w14:textId="77777777" w:rsidR="00F51C8E" w:rsidRPr="009D681A" w:rsidRDefault="00F51C8E" w:rsidP="00944C2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D681A"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7920" w:type="dxa"/>
            <w:gridSpan w:val="5"/>
          </w:tcPr>
          <w:p w14:paraId="4614F2B3" w14:textId="77777777" w:rsidR="00F51C8E" w:rsidRPr="00122904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下記銀行口座にご入金くださるようお願いします。</w:t>
            </w:r>
          </w:p>
          <w:p w14:paraId="2CAF9FB6" w14:textId="77777777" w:rsidR="00F51C8E" w:rsidRPr="00122904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振込手数料はご負担下さるようお願いいたします。</w:t>
            </w:r>
          </w:p>
          <w:p w14:paraId="688EC50F" w14:textId="77777777" w:rsidR="00F51C8E" w:rsidRPr="002D4881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AB647" w14:textId="24100D93" w:rsidR="00F51C8E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■三菱東京ＵＦＪ銀行　自由が丘支店</w:t>
            </w:r>
            <w:r w:rsidR="009616D6">
              <w:rPr>
                <w:rFonts w:ascii="ＭＳ ゴシック" w:eastAsia="ＭＳ ゴシック" w:hAnsi="ＭＳ ゴシック" w:hint="eastAsia"/>
              </w:rPr>
              <w:t xml:space="preserve">　普通口座</w:t>
            </w:r>
          </w:p>
          <w:p w14:paraId="299F95DD" w14:textId="3865A17B" w:rsidR="00F51C8E" w:rsidRDefault="00F51C8E" w:rsidP="00944C2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■口座番号　</w:t>
            </w:r>
            <w:r w:rsidR="009616D6" w:rsidRPr="009616D6">
              <w:rPr>
                <w:rFonts w:ascii="ＭＳ ゴシック" w:eastAsia="ＭＳ ゴシック" w:hAnsi="ＭＳ ゴシック"/>
              </w:rPr>
              <w:t>0158939</w:t>
            </w:r>
          </w:p>
          <w:p w14:paraId="6A45117B" w14:textId="77777777" w:rsidR="00F51C8E" w:rsidRPr="009D681A" w:rsidRDefault="00F51C8E" w:rsidP="00944C2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■名義：</w:t>
            </w:r>
            <w:r w:rsidRPr="009D681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特定非営利活動法人木づかい子育てネットワーク　理事長　浅田茂裕</w:t>
            </w:r>
          </w:p>
        </w:tc>
      </w:tr>
    </w:tbl>
    <w:p w14:paraId="4A1FC49E" w14:textId="0FBB585F" w:rsidR="00F51C8E" w:rsidRPr="003F5134" w:rsidRDefault="00F51C8E" w:rsidP="003F5134">
      <w:pPr>
        <w:spacing w:line="280" w:lineRule="exact"/>
        <w:ind w:left="181" w:hangingChars="100" w:hanging="181"/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 w:rsidRPr="002D4881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※ご記入いただきました個人情報は、ＮＰＯ法人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木づかい子育て</w:t>
      </w:r>
      <w:r w:rsidRPr="002D488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ネットワークの個人情報保護基本ルールに基づき、厳重に管理します。</w:t>
      </w:r>
    </w:p>
    <w:p w14:paraId="4E594200" w14:textId="77777777" w:rsidR="003F5134" w:rsidRDefault="003F5134" w:rsidP="00F51C8E">
      <w:pPr>
        <w:spacing w:line="280" w:lineRule="exact"/>
        <w:rPr>
          <w:rFonts w:ascii="ＭＳ ゴシック" w:eastAsia="ＭＳ ゴシック" w:hAnsi="ＭＳ ゴシック"/>
        </w:rPr>
      </w:pPr>
    </w:p>
    <w:p w14:paraId="3FC6C20E" w14:textId="0EEDA82B" w:rsidR="00F51C8E" w:rsidRDefault="00F51C8E" w:rsidP="00F51C8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ご質問等につきましては、下記事務局までお問い合わせください。</w:t>
      </w:r>
    </w:p>
    <w:p w14:paraId="0188D200" w14:textId="77777777" w:rsidR="003F5134" w:rsidRDefault="003F5134" w:rsidP="00F51C8E">
      <w:pPr>
        <w:spacing w:line="280" w:lineRule="exact"/>
        <w:rPr>
          <w:rFonts w:ascii="ＭＳ ゴシック" w:eastAsia="ＭＳ ゴシック" w:hAnsi="ＭＳ ゴシック"/>
        </w:rPr>
      </w:pPr>
    </w:p>
    <w:p w14:paraId="470F7910" w14:textId="5145E5AC" w:rsidR="00F51C8E" w:rsidRDefault="003F5134" w:rsidP="00F51C8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NPO</w:t>
      </w:r>
      <w:r w:rsidR="00F51C8E">
        <w:rPr>
          <w:rFonts w:ascii="ＭＳ ゴシック" w:eastAsia="ＭＳ ゴシック" w:hAnsi="ＭＳ ゴシック" w:hint="eastAsia"/>
        </w:rPr>
        <w:t>法人木づかい子育てネットワ</w:t>
      </w:r>
      <w:bookmarkStart w:id="0" w:name="_GoBack"/>
      <w:bookmarkEnd w:id="0"/>
      <w:r w:rsidR="00F51C8E">
        <w:rPr>
          <w:rFonts w:ascii="ＭＳ ゴシック" w:eastAsia="ＭＳ ゴシック" w:hAnsi="ＭＳ ゴシック" w:hint="eastAsia"/>
        </w:rPr>
        <w:t>ーク事務局</w:t>
      </w:r>
    </w:p>
    <w:p w14:paraId="56DDE404" w14:textId="77777777" w:rsidR="003F5134" w:rsidRDefault="003F5134" w:rsidP="00F51C8E">
      <w:pPr>
        <w:spacing w:line="280" w:lineRule="exact"/>
        <w:rPr>
          <w:rFonts w:ascii="ＭＳ ゴシック" w:eastAsia="ＭＳ ゴシック" w:hAnsi="ＭＳ ゴシック"/>
        </w:rPr>
      </w:pPr>
      <w:r w:rsidRPr="003F5134">
        <w:rPr>
          <w:rFonts w:ascii="ＭＳ ゴシック" w:eastAsia="ＭＳ ゴシック" w:hAnsi="ＭＳ ゴシック" w:hint="eastAsia"/>
        </w:rPr>
        <w:t>〒103-0027</w:t>
      </w:r>
      <w:r>
        <w:rPr>
          <w:rFonts w:ascii="ＭＳ ゴシック" w:eastAsia="ＭＳ ゴシック" w:hAnsi="ＭＳ ゴシック" w:hint="eastAsia"/>
        </w:rPr>
        <w:t xml:space="preserve"> </w:t>
      </w:r>
      <w:r w:rsidRPr="003F5134">
        <w:rPr>
          <w:rFonts w:ascii="ＭＳ ゴシック" w:eastAsia="ＭＳ ゴシック" w:hAnsi="ＭＳ ゴシック" w:hint="eastAsia"/>
        </w:rPr>
        <w:t>東京都中央区日本橋3丁目2番14号 新槇町ビル別館第一</w:t>
      </w:r>
      <w:r>
        <w:rPr>
          <w:rFonts w:ascii="ＭＳ ゴシック" w:eastAsia="ＭＳ ゴシック" w:hAnsi="ＭＳ ゴシック" w:hint="eastAsia"/>
        </w:rPr>
        <w:t xml:space="preserve"> 1階</w:t>
      </w:r>
      <w:r w:rsidR="00F51C8E">
        <w:rPr>
          <w:rFonts w:ascii="ＭＳ ゴシック" w:eastAsia="ＭＳ ゴシック" w:hAnsi="ＭＳ ゴシック" w:hint="eastAsia"/>
        </w:rPr>
        <w:t xml:space="preserve">　</w:t>
      </w:r>
    </w:p>
    <w:p w14:paraId="37A43CD2" w14:textId="5C377705" w:rsidR="00F51C8E" w:rsidRPr="00F51C8E" w:rsidRDefault="00F51C8E" w:rsidP="00F51C8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℡　070-5082-9027　</w:t>
      </w:r>
      <w:r>
        <w:rPr>
          <w:rFonts w:ascii="ＭＳ ゴシック" w:eastAsia="ＭＳ ゴシック" w:hAnsi="ＭＳ ゴシック"/>
        </w:rPr>
        <w:t>M</w:t>
      </w:r>
      <w:r>
        <w:rPr>
          <w:rFonts w:ascii="ＭＳ ゴシック" w:eastAsia="ＭＳ ゴシック" w:hAnsi="ＭＳ ゴシック" w:hint="eastAsia"/>
        </w:rPr>
        <w:t xml:space="preserve">ail　</w:t>
      </w:r>
      <w:r w:rsidR="009616D6" w:rsidRPr="009616D6">
        <w:rPr>
          <w:rFonts w:ascii="ＭＳ ゴシック" w:eastAsia="ＭＳ ゴシック" w:hAnsi="ＭＳ ゴシック"/>
        </w:rPr>
        <w:t>info@kizukonet.com</w:t>
      </w:r>
    </w:p>
    <w:sectPr w:rsidR="00F51C8E" w:rsidRPr="00F51C8E" w:rsidSect="00021848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8"/>
    <w:rsid w:val="00021848"/>
    <w:rsid w:val="000352AB"/>
    <w:rsid w:val="00043C32"/>
    <w:rsid w:val="00043F25"/>
    <w:rsid w:val="00045D5D"/>
    <w:rsid w:val="000505DB"/>
    <w:rsid w:val="000644A2"/>
    <w:rsid w:val="000A1ABF"/>
    <w:rsid w:val="000C262D"/>
    <w:rsid w:val="001021B1"/>
    <w:rsid w:val="0013175D"/>
    <w:rsid w:val="00186B26"/>
    <w:rsid w:val="00191108"/>
    <w:rsid w:val="00272017"/>
    <w:rsid w:val="00282B7D"/>
    <w:rsid w:val="002C5559"/>
    <w:rsid w:val="002F2C5F"/>
    <w:rsid w:val="0030795B"/>
    <w:rsid w:val="003468C6"/>
    <w:rsid w:val="0035561E"/>
    <w:rsid w:val="00367370"/>
    <w:rsid w:val="003814D0"/>
    <w:rsid w:val="003C496F"/>
    <w:rsid w:val="003D5786"/>
    <w:rsid w:val="003E4A41"/>
    <w:rsid w:val="003F501A"/>
    <w:rsid w:val="003F5134"/>
    <w:rsid w:val="005209E4"/>
    <w:rsid w:val="005236B5"/>
    <w:rsid w:val="0055228F"/>
    <w:rsid w:val="005739CA"/>
    <w:rsid w:val="00594033"/>
    <w:rsid w:val="00596BFC"/>
    <w:rsid w:val="005A0B1B"/>
    <w:rsid w:val="005F26F7"/>
    <w:rsid w:val="006014AA"/>
    <w:rsid w:val="006106DB"/>
    <w:rsid w:val="006429F8"/>
    <w:rsid w:val="00651CF6"/>
    <w:rsid w:val="00727E7D"/>
    <w:rsid w:val="00731AEB"/>
    <w:rsid w:val="0078011A"/>
    <w:rsid w:val="00796EC1"/>
    <w:rsid w:val="00824826"/>
    <w:rsid w:val="00831D48"/>
    <w:rsid w:val="008364DC"/>
    <w:rsid w:val="00854A23"/>
    <w:rsid w:val="00856875"/>
    <w:rsid w:val="00870D78"/>
    <w:rsid w:val="008861FD"/>
    <w:rsid w:val="008D4BB1"/>
    <w:rsid w:val="00913711"/>
    <w:rsid w:val="00913F55"/>
    <w:rsid w:val="00933FDB"/>
    <w:rsid w:val="00954382"/>
    <w:rsid w:val="009616D6"/>
    <w:rsid w:val="009718C5"/>
    <w:rsid w:val="009F43A4"/>
    <w:rsid w:val="009F717E"/>
    <w:rsid w:val="00A03016"/>
    <w:rsid w:val="00A638C8"/>
    <w:rsid w:val="00A738F2"/>
    <w:rsid w:val="00A82AFA"/>
    <w:rsid w:val="00AF360A"/>
    <w:rsid w:val="00B21D50"/>
    <w:rsid w:val="00B34D59"/>
    <w:rsid w:val="00B54551"/>
    <w:rsid w:val="00B62BBD"/>
    <w:rsid w:val="00BA7585"/>
    <w:rsid w:val="00BB4997"/>
    <w:rsid w:val="00BF0FB5"/>
    <w:rsid w:val="00C223C7"/>
    <w:rsid w:val="00C67CAA"/>
    <w:rsid w:val="00CB34A9"/>
    <w:rsid w:val="00CF6C4B"/>
    <w:rsid w:val="00CF7B45"/>
    <w:rsid w:val="00D17745"/>
    <w:rsid w:val="00D371E6"/>
    <w:rsid w:val="00D870F6"/>
    <w:rsid w:val="00DA71A6"/>
    <w:rsid w:val="00DB3AD8"/>
    <w:rsid w:val="00DE76F5"/>
    <w:rsid w:val="00E453BF"/>
    <w:rsid w:val="00E91566"/>
    <w:rsid w:val="00EE6BAA"/>
    <w:rsid w:val="00F11B64"/>
    <w:rsid w:val="00F422ED"/>
    <w:rsid w:val="00F51C8E"/>
    <w:rsid w:val="00F64DD2"/>
    <w:rsid w:val="00FA2481"/>
    <w:rsid w:val="00FD4B99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54514"/>
  <w15:docId w15:val="{9A111AD2-0AF4-4D1C-923F-C92C984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繭子</dc:creator>
  <cp:lastModifiedBy>tomoko tada</cp:lastModifiedBy>
  <cp:revision>3</cp:revision>
  <dcterms:created xsi:type="dcterms:W3CDTF">2015-10-05T14:23:00Z</dcterms:created>
  <dcterms:modified xsi:type="dcterms:W3CDTF">2017-02-13T09:08:00Z</dcterms:modified>
</cp:coreProperties>
</file>